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53" w:rsidRDefault="00465E53"/>
    <w:tbl>
      <w:tblPr>
        <w:tblStyle w:val="Tablaconcuadrcula"/>
        <w:tblW w:w="9782" w:type="dxa"/>
        <w:tblInd w:w="-28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/>
      </w:tblPr>
      <w:tblGrid>
        <w:gridCol w:w="1400"/>
        <w:gridCol w:w="236"/>
        <w:gridCol w:w="1394"/>
        <w:gridCol w:w="236"/>
        <w:gridCol w:w="1376"/>
        <w:gridCol w:w="236"/>
        <w:gridCol w:w="1374"/>
        <w:gridCol w:w="236"/>
        <w:gridCol w:w="1461"/>
        <w:gridCol w:w="236"/>
        <w:gridCol w:w="1597"/>
      </w:tblGrid>
      <w:tr w:rsidR="00465E53" w:rsidRPr="00C74B45" w:rsidTr="00E4334D">
        <w:tc>
          <w:tcPr>
            <w:tcW w:w="9782" w:type="dxa"/>
            <w:gridSpan w:val="11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  <w:r w:rsidRPr="00161407">
              <w:rPr>
                <w:b/>
                <w:sz w:val="24"/>
                <w:szCs w:val="24"/>
              </w:rPr>
              <w:t>DISTRIBUCIÓN_ALUMNOS_</w:t>
            </w:r>
            <w:r w:rsidR="00161407" w:rsidRPr="00161407">
              <w:rPr>
                <w:b/>
                <w:sz w:val="24"/>
                <w:szCs w:val="24"/>
              </w:rPr>
              <w:t>2 B</w:t>
            </w:r>
          </w:p>
        </w:tc>
      </w:tr>
      <w:tr w:rsidR="00C74B45" w:rsidRPr="00C74B45" w:rsidTr="00E4334D">
        <w:tc>
          <w:tcPr>
            <w:tcW w:w="1400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65E53" w:rsidRPr="00161407" w:rsidRDefault="00465E53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B45" w:rsidRPr="00C74B45" w:rsidTr="00E4334D">
        <w:tc>
          <w:tcPr>
            <w:tcW w:w="1400" w:type="dxa"/>
          </w:tcPr>
          <w:p w:rsidR="00C74B45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B45" w:rsidRPr="00C74B45" w:rsidTr="00E4334D">
        <w:tc>
          <w:tcPr>
            <w:tcW w:w="1400" w:type="dxa"/>
          </w:tcPr>
          <w:p w:rsidR="00C74B45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B45" w:rsidRPr="00C74B45" w:rsidTr="00E4334D">
        <w:tc>
          <w:tcPr>
            <w:tcW w:w="1400" w:type="dxa"/>
          </w:tcPr>
          <w:p w:rsidR="00C74B45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B45" w:rsidRPr="00C74B45" w:rsidTr="00E4334D">
        <w:tc>
          <w:tcPr>
            <w:tcW w:w="1400" w:type="dxa"/>
          </w:tcPr>
          <w:p w:rsidR="00C74B45" w:rsidRDefault="00C74B45" w:rsidP="00161407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9" w:colLast="9"/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C74B45" w:rsidRPr="00161407" w:rsidRDefault="00C74B45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E4334D" w:rsidRPr="00161407" w:rsidRDefault="00E4334D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48B" w:rsidRPr="00C74B45" w:rsidTr="00E4334D">
        <w:tc>
          <w:tcPr>
            <w:tcW w:w="1400" w:type="dxa"/>
          </w:tcPr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  <w:p w:rsidR="004D148B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D148B" w:rsidRPr="00161407" w:rsidRDefault="004D148B" w:rsidP="00161407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</w:tbl>
    <w:p w:rsidR="00CC0863" w:rsidRPr="00C74B45" w:rsidRDefault="004D148B">
      <w:pPr>
        <w:rPr>
          <w:b/>
        </w:rPr>
      </w:pPr>
    </w:p>
    <w:sectPr w:rsidR="00CC0863" w:rsidRPr="00C74B45" w:rsidSect="00E4334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5E53"/>
    <w:rsid w:val="00161407"/>
    <w:rsid w:val="001C7952"/>
    <w:rsid w:val="001D75E3"/>
    <w:rsid w:val="00400748"/>
    <w:rsid w:val="00465E53"/>
    <w:rsid w:val="004D148B"/>
    <w:rsid w:val="00C74B45"/>
    <w:rsid w:val="00C95CA5"/>
    <w:rsid w:val="00E4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Cocopera Resucitado</cp:lastModifiedBy>
  <cp:revision>6</cp:revision>
  <cp:lastPrinted>2017-10-18T08:55:00Z</cp:lastPrinted>
  <dcterms:created xsi:type="dcterms:W3CDTF">2017-10-18T08:40:00Z</dcterms:created>
  <dcterms:modified xsi:type="dcterms:W3CDTF">2019-09-25T16:13:00Z</dcterms:modified>
</cp:coreProperties>
</file>